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00CE" w14:textId="01A7DB03" w:rsidR="00B07276" w:rsidRPr="00F44981" w:rsidRDefault="00F44981" w:rsidP="00B07276">
      <w:pPr>
        <w:rPr>
          <w:rFonts w:ascii="DIN Condensed" w:hAnsi="DIN Condensed" w:cs="Aparajita"/>
          <w:sz w:val="144"/>
          <w:szCs w:val="144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ED813" wp14:editId="114CFBB2">
                <wp:simplePos x="0" y="0"/>
                <wp:positionH relativeFrom="column">
                  <wp:posOffset>1962785</wp:posOffset>
                </wp:positionH>
                <wp:positionV relativeFrom="paragraph">
                  <wp:posOffset>1296108</wp:posOffset>
                </wp:positionV>
                <wp:extent cx="6865495" cy="4077324"/>
                <wp:effectExtent l="0" t="0" r="571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495" cy="4077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670C23" w14:textId="77777777" w:rsidR="00F44981" w:rsidRPr="00F44981" w:rsidRDefault="00F44981" w:rsidP="00F44981">
                            <w:pPr>
                              <w:rPr>
                                <w:rFonts w:ascii="DIN Condensed" w:hAnsi="DIN Condensed" w:cs="Aparajita"/>
                                <w:sz w:val="144"/>
                                <w:szCs w:val="144"/>
                              </w:rPr>
                            </w:pPr>
                            <w:r w:rsidRPr="00B07276"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  <w:t xml:space="preserve">Dimensiones: </w:t>
                            </w:r>
                          </w:p>
                          <w:p w14:paraId="0E4992E7" w14:textId="77777777" w:rsidR="00F44981" w:rsidRPr="008B31BE" w:rsidRDefault="00F44981" w:rsidP="00F449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  <w:t xml:space="preserve">Tu logo a 120x60 píxeles </w:t>
                            </w:r>
                          </w:p>
                          <w:p w14:paraId="379568E2" w14:textId="77777777" w:rsidR="00F44981" w:rsidRDefault="00F44981" w:rsidP="00F449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  <w:t>Imagen principal 800x 450 píxeles</w:t>
                            </w:r>
                          </w:p>
                          <w:p w14:paraId="79E56C15" w14:textId="77777777" w:rsidR="00F44981" w:rsidRPr="00A44DCE" w:rsidRDefault="00F44981" w:rsidP="00F449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  <w:t xml:space="preserve">4 </w:t>
                            </w:r>
                            <w:proofErr w:type="gramStart"/>
                            <w: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  <w:t>Imágenes</w:t>
                            </w:r>
                            <w:proofErr w:type="gramEnd"/>
                            <w: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  <w:t xml:space="preserve"> de módulo inferior 290 x 235 píxeles</w:t>
                            </w:r>
                          </w:p>
                          <w:p w14:paraId="7170547E" w14:textId="77777777" w:rsidR="00F44981" w:rsidRDefault="00F44981" w:rsidP="00F44981">
                            <w:pP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  <w:t xml:space="preserve">Color </w:t>
                            </w:r>
                            <w:proofErr w:type="spellStart"/>
                            <w: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  <w:t>sRGB</w:t>
                            </w:r>
                            <w:proofErr w:type="spellEnd"/>
                          </w:p>
                          <w:p w14:paraId="7D665124" w14:textId="77777777" w:rsidR="00F44981" w:rsidRDefault="00F44981" w:rsidP="00F44981">
                            <w:pP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  <w:t xml:space="preserve">72 </w:t>
                            </w:r>
                            <w:proofErr w:type="spellStart"/>
                            <w:r>
                              <w:rPr>
                                <w:rFonts w:ascii="Roboto Thin" w:hAnsi="Roboto Thin" w:cs="Aparajita"/>
                                <w:sz w:val="36"/>
                                <w:szCs w:val="36"/>
                              </w:rPr>
                              <w:t>ppp</w:t>
                            </w:r>
                            <w:proofErr w:type="spellEnd"/>
                          </w:p>
                          <w:p w14:paraId="5613641D" w14:textId="77777777" w:rsidR="00F44981" w:rsidRDefault="00F449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ED8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4.55pt;margin-top:102.05pt;width:540.6pt;height:3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clSLgIAAFUEAAAOAAAAZHJzL2Uyb0RvYy54bWysVE1v2zAMvQ/YfxB0X+ykSdoacYosRYYB&#13;&#10;QVsgHXpWZCk2IIuapMTOfv0o2flot9Owi0yK1BP5+OTZQ1srchDWVaBzOhyklAjNoaj0Lqc/Xldf&#13;&#10;7ihxnumCKdAip0fh6MP886dZYzIxghJUISxBEO2yxuS09N5kSeJ4KWrmBmCExqAEWzOPrt0lhWUN&#13;&#10;otcqGaXpNGnAFsYCF87h7mMXpPOIL6Xg/llKJzxROcXafFxtXLdhTeYzlu0sM2XF+zLYP1RRs0rj&#13;&#10;pWeoR+YZ2dvqD6i64hYcSD/gUCcgZcVF7AG7GaYfutmUzIjYC5LjzJkm9/9g+dNhY14s8e1XaHGA&#13;&#10;gZDGuMzhZuinlbYOX6yUYBwpPJ5pE60nHDend9PJ+H5CCcfYOL29vRmNA05yOW6s898E1CQYObU4&#13;&#10;l0gXO6yd71JPKeE2B6oqVpVS0QlaEEtlyYHhFJWPRSL4uyylSYOl3EzSCKwhHO+QlcZaLk0Fy7fb&#13;&#10;tu90C8URCbDQacMZvqqwyDVz/oVZFAP2jAL3z7hIBXgJ9BYlJdhff9sP+TgjjFLSoLhy6n7umRWU&#13;&#10;qO8ap3c/HI+DGqMzntyO0LHXke11RO/rJWDnQ3xKhkcz5Ht1MqWF+g3fwSLciiGmOd6dU38yl76T&#13;&#10;PL4jLhaLmIT6M8yv9cbwAB2YDiN4bd+YNf2cPI74CU4yZNmHcXW54aSGxd6DrOIsA8Edqz3vqN2o&#13;&#10;hv6dhcdx7cesy99g/hsAAP//AwBQSwMEFAAGAAgAAAAhAIjr43nmAAAAEQEAAA8AAABkcnMvZG93&#13;&#10;bnJldi54bWxMT8lOwzAQvSPxD9YgcUHUblxKm8apEKvEjYZF3Nx4SCLicRS7Sfh73BNcRjN6b96S&#13;&#10;bSfbsgF73zhSMJ8JYEilMw1VCl6Lh8sVMB80Gd06QgU/6GGbn55kOjVupBccdqFiUYR8qhXUIXQp&#13;&#10;576s0Wo/cx1SxL5cb3WIZ19x0+sxituWJ0IsudUNRYdad3hbY/m9O1gFnxfVx7OfHt9GeSW7+6eh&#13;&#10;uH43hVLnZ9PdJo6bDbCAU/j7gGOHmB/yGGzvDmQ8axVIsZ5HqoJELOJyZMi1kMD2ClaLZQI8z/j/&#13;&#10;JvkvAAAA//8DAFBLAQItABQABgAIAAAAIQC2gziS/gAAAOEBAAATAAAAAAAAAAAAAAAAAAAAAABb&#13;&#10;Q29udGVudF9UeXBlc10ueG1sUEsBAi0AFAAGAAgAAAAhADj9If/WAAAAlAEAAAsAAAAAAAAAAAAA&#13;&#10;AAAALwEAAF9yZWxzLy5yZWxzUEsBAi0AFAAGAAgAAAAhAANxyVIuAgAAVQQAAA4AAAAAAAAAAAAA&#13;&#10;AAAALgIAAGRycy9lMm9Eb2MueG1sUEsBAi0AFAAGAAgAAAAhAIjr43nmAAAAEQEAAA8AAAAAAAAA&#13;&#10;AAAAAAAAiAQAAGRycy9kb3ducmV2LnhtbFBLBQYAAAAABAAEAPMAAACbBQAAAAA=&#13;&#10;" fillcolor="white [3201]" stroked="f" strokeweight=".5pt">
                <v:textbox>
                  <w:txbxContent>
                    <w:p w14:paraId="6A670C23" w14:textId="77777777" w:rsidR="00F44981" w:rsidRPr="00F44981" w:rsidRDefault="00F44981" w:rsidP="00F44981">
                      <w:pPr>
                        <w:rPr>
                          <w:rFonts w:ascii="DIN Condensed" w:hAnsi="DIN Condensed" w:cs="Aparajita"/>
                          <w:sz w:val="144"/>
                          <w:szCs w:val="144"/>
                        </w:rPr>
                      </w:pPr>
                      <w:r w:rsidRPr="00B07276"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  <w:t xml:space="preserve">Dimensiones: </w:t>
                      </w:r>
                    </w:p>
                    <w:p w14:paraId="0E4992E7" w14:textId="77777777" w:rsidR="00F44981" w:rsidRPr="008B31BE" w:rsidRDefault="00F44981" w:rsidP="00F449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</w:pPr>
                      <w: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  <w:t xml:space="preserve">Tu logo a 120x60 píxeles </w:t>
                      </w:r>
                    </w:p>
                    <w:p w14:paraId="379568E2" w14:textId="77777777" w:rsidR="00F44981" w:rsidRDefault="00F44981" w:rsidP="00F449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</w:pPr>
                      <w: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  <w:t>Imagen principal 800x 450 píxeles</w:t>
                      </w:r>
                    </w:p>
                    <w:p w14:paraId="79E56C15" w14:textId="77777777" w:rsidR="00F44981" w:rsidRPr="00A44DCE" w:rsidRDefault="00F44981" w:rsidP="00F449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</w:pPr>
                      <w: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  <w:t xml:space="preserve">4 </w:t>
                      </w:r>
                      <w:proofErr w:type="gramStart"/>
                      <w: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  <w:t>Imágenes</w:t>
                      </w:r>
                      <w:proofErr w:type="gramEnd"/>
                      <w: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  <w:t xml:space="preserve"> de módulo inferior 290 x 235 píxeles</w:t>
                      </w:r>
                    </w:p>
                    <w:p w14:paraId="7170547E" w14:textId="77777777" w:rsidR="00F44981" w:rsidRDefault="00F44981" w:rsidP="00F44981">
                      <w:pP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</w:pPr>
                      <w: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  <w:t xml:space="preserve">Color </w:t>
                      </w:r>
                      <w:proofErr w:type="spellStart"/>
                      <w: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  <w:t>sRGB</w:t>
                      </w:r>
                      <w:proofErr w:type="spellEnd"/>
                    </w:p>
                    <w:p w14:paraId="7D665124" w14:textId="77777777" w:rsidR="00F44981" w:rsidRDefault="00F44981" w:rsidP="00F44981">
                      <w:pP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</w:pPr>
                      <w: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  <w:t xml:space="preserve">72 </w:t>
                      </w:r>
                      <w:proofErr w:type="spellStart"/>
                      <w:r>
                        <w:rPr>
                          <w:rFonts w:ascii="Roboto Thin" w:hAnsi="Roboto Thin" w:cs="Aparajita"/>
                          <w:sz w:val="36"/>
                          <w:szCs w:val="36"/>
                        </w:rPr>
                        <w:t>ppp</w:t>
                      </w:r>
                      <w:proofErr w:type="spellEnd"/>
                    </w:p>
                    <w:p w14:paraId="5613641D" w14:textId="77777777" w:rsidR="00F44981" w:rsidRDefault="00F44981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58240" behindDoc="1" locked="0" layoutInCell="1" allowOverlap="1" wp14:anchorId="5502B326" wp14:editId="4481560A">
            <wp:simplePos x="0" y="0"/>
            <wp:positionH relativeFrom="column">
              <wp:posOffset>-639799</wp:posOffset>
            </wp:positionH>
            <wp:positionV relativeFrom="paragraph">
              <wp:posOffset>354</wp:posOffset>
            </wp:positionV>
            <wp:extent cx="2321560" cy="5396230"/>
            <wp:effectExtent l="0" t="0" r="2540" b="1270"/>
            <wp:wrapTight wrapText="bothSides">
              <wp:wrapPolygon edited="0">
                <wp:start x="0" y="0"/>
                <wp:lineTo x="0" y="21554"/>
                <wp:lineTo x="21505" y="21554"/>
                <wp:lineTo x="21505" y="0"/>
                <wp:lineTo x="0" y="0"/>
              </wp:wrapPolygon>
            </wp:wrapTight>
            <wp:docPr id="1" name="Imagen 1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ptura de pantalla de un celular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IN Condensed" w:hAnsi="DIN Condensed" w:cs="Aparajita"/>
          <w:sz w:val="144"/>
          <w:szCs w:val="144"/>
        </w:rPr>
        <w:t xml:space="preserve">         </w:t>
      </w:r>
      <w:r w:rsidR="00B07276" w:rsidRPr="00B07276">
        <w:rPr>
          <w:rFonts w:ascii="DIN Condensed" w:hAnsi="DIN Condensed" w:cs="Aparajita"/>
          <w:sz w:val="144"/>
          <w:szCs w:val="144"/>
        </w:rPr>
        <w:t xml:space="preserve">BRIEFING </w:t>
      </w:r>
      <w:r w:rsidR="00483FBD">
        <w:rPr>
          <w:rFonts w:ascii="DIN Condensed" w:hAnsi="DIN Condensed" w:cs="Aparajita"/>
          <w:sz w:val="144"/>
          <w:szCs w:val="144"/>
        </w:rPr>
        <w:t>NEWSLETTER</w:t>
      </w:r>
    </w:p>
    <w:sectPr w:rsidR="00B07276" w:rsidRPr="00F44981" w:rsidSect="00B07276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 Condensed">
    <w:panose1 w:val="020B0606040000020204"/>
    <w:charset w:val="00"/>
    <w:family w:val="auto"/>
    <w:notTrueType/>
    <w:pitch w:val="variable"/>
    <w:sig w:usb0="A00002FF" w:usb1="5000204A" w:usb2="0000002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514A5"/>
    <w:multiLevelType w:val="hybridMultilevel"/>
    <w:tmpl w:val="374855C2"/>
    <w:lvl w:ilvl="0" w:tplc="C206F59E">
      <w:start w:val="1"/>
      <w:numFmt w:val="bullet"/>
      <w:lvlText w:val="-"/>
      <w:lvlJc w:val="left"/>
      <w:pPr>
        <w:ind w:left="1080" w:hanging="720"/>
      </w:pPr>
      <w:rPr>
        <w:rFonts w:ascii="DIN Condensed" w:eastAsiaTheme="minorHAnsi" w:hAnsi="DIN Condensed" w:cs="Aparajit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940CC"/>
    <w:multiLevelType w:val="hybridMultilevel"/>
    <w:tmpl w:val="DD883282"/>
    <w:lvl w:ilvl="0" w:tplc="76AAE67C">
      <w:start w:val="3"/>
      <w:numFmt w:val="bullet"/>
      <w:lvlText w:val="-"/>
      <w:lvlJc w:val="left"/>
      <w:pPr>
        <w:ind w:left="720" w:hanging="360"/>
      </w:pPr>
      <w:rPr>
        <w:rFonts w:ascii="Roboto Thin" w:eastAsiaTheme="minorHAnsi" w:hAnsi="Roboto Thin" w:cs="Aparajit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27B63"/>
    <w:multiLevelType w:val="hybridMultilevel"/>
    <w:tmpl w:val="96BC16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6"/>
    <w:rsid w:val="001351C8"/>
    <w:rsid w:val="002B40CA"/>
    <w:rsid w:val="00355F99"/>
    <w:rsid w:val="00383ADC"/>
    <w:rsid w:val="00483FBD"/>
    <w:rsid w:val="005C7447"/>
    <w:rsid w:val="008B31BE"/>
    <w:rsid w:val="00995F19"/>
    <w:rsid w:val="00A44DCE"/>
    <w:rsid w:val="00B07276"/>
    <w:rsid w:val="00DB30EF"/>
    <w:rsid w:val="00F4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3C2B"/>
  <w15:chartTrackingRefBased/>
  <w15:docId w15:val="{E608F042-7BF6-B64B-9AF2-473FA5B5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Yaiza Velázquez Santiago</dc:creator>
  <cp:keywords/>
  <dc:description/>
  <cp:lastModifiedBy>Yaiza Velázquez Santiago</cp:lastModifiedBy>
  <cp:revision>5</cp:revision>
  <dcterms:created xsi:type="dcterms:W3CDTF">2022-02-15T17:44:00Z</dcterms:created>
  <dcterms:modified xsi:type="dcterms:W3CDTF">2022-02-15T20:31:00Z</dcterms:modified>
</cp:coreProperties>
</file>